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3F22D1">
        <w:rPr>
          <w:b/>
        </w:rPr>
        <w:t>5</w:t>
      </w:r>
    </w:p>
    <w:p w:rsidR="0033018E" w:rsidRDefault="0033018E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3F22D1">
        <w:rPr>
          <w:b/>
        </w:rPr>
        <w:t>4</w:t>
      </w:r>
      <w:bookmarkStart w:id="0" w:name="_GoBack"/>
      <w:bookmarkEnd w:id="0"/>
      <w:r w:rsidR="00DE6B73">
        <w:rPr>
          <w:b/>
        </w:rPr>
        <w:t>.</w:t>
      </w:r>
      <w:r w:rsidR="004F18EF">
        <w:rPr>
          <w:b/>
        </w:rPr>
        <w:t>0</w:t>
      </w:r>
      <w:r>
        <w:rPr>
          <w:b/>
        </w:rPr>
        <w:t>)</w:t>
      </w:r>
    </w:p>
    <w:p w:rsidR="00AA4257" w:rsidRDefault="00AA4257" w:rsidP="00C67F9A">
      <w:pPr>
        <w:jc w:val="both"/>
        <w:rPr>
          <w:b/>
        </w:rPr>
      </w:pPr>
    </w:p>
    <w:p w:rsidR="001873BE" w:rsidRDefault="001873BE" w:rsidP="00C67F9A">
      <w:pPr>
        <w:jc w:val="both"/>
        <w:rPr>
          <w:b/>
        </w:rPr>
      </w:pPr>
    </w:p>
    <w:p w:rsidR="001873BE" w:rsidRPr="001873BE" w:rsidRDefault="005E4E91" w:rsidP="00C67F9A">
      <w:pPr>
        <w:jc w:val="both"/>
        <w:rPr>
          <w:b/>
        </w:rPr>
      </w:pPr>
      <w:r>
        <w:rPr>
          <w:b/>
        </w:rPr>
        <w:t xml:space="preserve">В данном обновлении </w:t>
      </w:r>
      <w:r w:rsidR="003F22D1">
        <w:rPr>
          <w:b/>
        </w:rPr>
        <w:t>д</w:t>
      </w:r>
      <w:r w:rsidR="001873BE" w:rsidRPr="001873BE">
        <w:rPr>
          <w:b/>
        </w:rPr>
        <w:t>ополнены контроли.</w:t>
      </w:r>
    </w:p>
    <w:sectPr w:rsidR="001873BE" w:rsidRPr="001873BE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1873BE"/>
    <w:rsid w:val="001A2AF0"/>
    <w:rsid w:val="002F1EDD"/>
    <w:rsid w:val="0033018E"/>
    <w:rsid w:val="00334767"/>
    <w:rsid w:val="0036393D"/>
    <w:rsid w:val="003F22D1"/>
    <w:rsid w:val="004C3584"/>
    <w:rsid w:val="004F18EF"/>
    <w:rsid w:val="005E4E91"/>
    <w:rsid w:val="006964B0"/>
    <w:rsid w:val="006E239C"/>
    <w:rsid w:val="00915376"/>
    <w:rsid w:val="00957545"/>
    <w:rsid w:val="00A218F9"/>
    <w:rsid w:val="00AA4257"/>
    <w:rsid w:val="00B85380"/>
    <w:rsid w:val="00BE1BE4"/>
    <w:rsid w:val="00C67F9A"/>
    <w:rsid w:val="00D22D62"/>
    <w:rsid w:val="00DD1E7F"/>
    <w:rsid w:val="00DE6B73"/>
    <w:rsid w:val="00E4301B"/>
    <w:rsid w:val="00E4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18</cp:revision>
  <dcterms:created xsi:type="dcterms:W3CDTF">2018-12-29T06:01:00Z</dcterms:created>
  <dcterms:modified xsi:type="dcterms:W3CDTF">2022-01-20T05:49:00Z</dcterms:modified>
</cp:coreProperties>
</file>